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7792" w:type="dxa"/>
        <w:tblLook w:val="04A0" w:firstRow="1" w:lastRow="0" w:firstColumn="1" w:lastColumn="0" w:noHBand="0" w:noVBand="1"/>
      </w:tblPr>
      <w:tblGrid>
        <w:gridCol w:w="3742"/>
        <w:gridCol w:w="1955"/>
        <w:gridCol w:w="2095"/>
      </w:tblGrid>
      <w:tr w:rsidR="00F91319" w:rsidRPr="00F91319" w:rsidTr="00756D2D">
        <w:trPr>
          <w:trHeight w:val="697"/>
        </w:trPr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319" w:rsidRPr="00F91319" w:rsidRDefault="00F91319" w:rsidP="00F9131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</w:p>
          <w:p w:rsidR="00F91319" w:rsidRPr="00F91319" w:rsidRDefault="00F91319" w:rsidP="00F9131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  <w:r w:rsidRPr="00F91319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Сотрудник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319" w:rsidRPr="00F91319" w:rsidRDefault="00F91319" w:rsidP="00F9131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</w:p>
          <w:p w:rsidR="00F91319" w:rsidRPr="00F91319" w:rsidRDefault="00F91319" w:rsidP="00F9131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  <w:r w:rsidRPr="00F91319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Должность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319" w:rsidRPr="00F91319" w:rsidRDefault="00F91319" w:rsidP="00F9131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</w:p>
          <w:p w:rsidR="00F91319" w:rsidRPr="00F91319" w:rsidRDefault="00F91319" w:rsidP="00F9131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  <w:r w:rsidRPr="00F91319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Дата окончания трудового договора</w:t>
            </w:r>
          </w:p>
        </w:tc>
      </w:tr>
      <w:tr w:rsidR="00F91319" w:rsidRPr="00F91319" w:rsidTr="00756D2D">
        <w:trPr>
          <w:trHeight w:val="300"/>
        </w:trPr>
        <w:tc>
          <w:tcPr>
            <w:tcW w:w="7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F91319" w:rsidRDefault="00F91319" w:rsidP="00F913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  <w:p w:rsidR="00F91319" w:rsidRDefault="00F91319" w:rsidP="00F913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9131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Экологический факультет</w:t>
            </w:r>
          </w:p>
          <w:p w:rsidR="00F91319" w:rsidRPr="00F91319" w:rsidRDefault="00F91319" w:rsidP="00F913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F91319" w:rsidRPr="00F91319" w:rsidTr="00F91319">
        <w:trPr>
          <w:trHeight w:val="300"/>
        </w:trPr>
        <w:tc>
          <w:tcPr>
            <w:tcW w:w="7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319" w:rsidRPr="00F91319" w:rsidRDefault="00F91319" w:rsidP="00F91319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F91319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Кафедра экологии и природопользования</w:t>
            </w:r>
          </w:p>
        </w:tc>
      </w:tr>
      <w:tr w:rsidR="00F91319" w:rsidRPr="00F91319" w:rsidTr="00F91319">
        <w:trPr>
          <w:trHeight w:val="300"/>
        </w:trPr>
        <w:tc>
          <w:tcPr>
            <w:tcW w:w="3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319" w:rsidRPr="00F91319" w:rsidRDefault="00F91319" w:rsidP="00F913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131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ХЛЕБОСОЛОВА ОЛЬГА АНАТОЛЬЕВНА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319" w:rsidRPr="00F91319" w:rsidRDefault="00F91319" w:rsidP="00F913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131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Профессор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319" w:rsidRPr="00F91319" w:rsidRDefault="00F91319" w:rsidP="00F913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131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31.08.2025</w:t>
            </w:r>
          </w:p>
        </w:tc>
      </w:tr>
      <w:tr w:rsidR="00F91319" w:rsidRPr="00F91319" w:rsidTr="00F91319">
        <w:trPr>
          <w:trHeight w:val="300"/>
        </w:trPr>
        <w:tc>
          <w:tcPr>
            <w:tcW w:w="3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319" w:rsidRPr="00F91319" w:rsidRDefault="00F91319" w:rsidP="00F91319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F91319" w:rsidRPr="00F91319" w:rsidRDefault="00F91319" w:rsidP="00F913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131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САВУШКИНА ЕКАТЕРИНА ЮРЬЕВНА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319" w:rsidRPr="00F91319" w:rsidRDefault="00F91319" w:rsidP="00F913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131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Старший преподаватель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319" w:rsidRPr="00F91319" w:rsidRDefault="00F91319" w:rsidP="00F913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131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31.08.2025</w:t>
            </w:r>
          </w:p>
        </w:tc>
      </w:tr>
      <w:tr w:rsidR="00F91319" w:rsidRPr="00F91319" w:rsidTr="00F91319">
        <w:trPr>
          <w:trHeight w:val="300"/>
        </w:trPr>
        <w:tc>
          <w:tcPr>
            <w:tcW w:w="7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319" w:rsidRPr="00F91319" w:rsidRDefault="00F91319" w:rsidP="00F91319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F91319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Кафедра физического воспитания</w:t>
            </w:r>
          </w:p>
        </w:tc>
      </w:tr>
      <w:tr w:rsidR="00F91319" w:rsidRPr="00F91319" w:rsidTr="00F91319">
        <w:trPr>
          <w:trHeight w:val="300"/>
        </w:trPr>
        <w:tc>
          <w:tcPr>
            <w:tcW w:w="3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319" w:rsidRPr="00F91319" w:rsidRDefault="00F91319" w:rsidP="00F91319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F91319" w:rsidRPr="00F91319" w:rsidRDefault="00F91319" w:rsidP="00F913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ЧУБАРОВ ВЛАДИМИР ВЛАДИМИРОВИЧ 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319" w:rsidRPr="00F91319" w:rsidRDefault="00F91319" w:rsidP="00F913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131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Заведующий кафедрой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319" w:rsidRPr="00F91319" w:rsidRDefault="00F91319" w:rsidP="00F913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131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31.08.2025</w:t>
            </w:r>
          </w:p>
        </w:tc>
      </w:tr>
      <w:tr w:rsidR="00F91319" w:rsidRPr="00F91319" w:rsidTr="00F91319">
        <w:trPr>
          <w:trHeight w:val="300"/>
        </w:trPr>
        <w:tc>
          <w:tcPr>
            <w:tcW w:w="3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319" w:rsidRPr="00F91319" w:rsidRDefault="00F91319" w:rsidP="00F91319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F91319" w:rsidRPr="00F91319" w:rsidRDefault="00F91319" w:rsidP="00F913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131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ШПОТИН ВАЛЕРИЙ АЛЕКСЕЕВИЧ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319" w:rsidRPr="00F91319" w:rsidRDefault="00F91319" w:rsidP="00F913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131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Старший преподаватель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319" w:rsidRPr="00F91319" w:rsidRDefault="00F91319" w:rsidP="00F913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131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31.08.2025</w:t>
            </w:r>
          </w:p>
        </w:tc>
      </w:tr>
      <w:tr w:rsidR="00F91319" w:rsidRPr="00F91319" w:rsidTr="00F91319">
        <w:trPr>
          <w:trHeight w:val="300"/>
        </w:trPr>
        <w:tc>
          <w:tcPr>
            <w:tcW w:w="7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319" w:rsidRPr="00F91319" w:rsidRDefault="00F91319" w:rsidP="00F913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1319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Кафедра</w:t>
            </w:r>
            <w:r w:rsidRPr="00F9131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 w:rsidRPr="00F91319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техносферной безопасности</w:t>
            </w:r>
          </w:p>
        </w:tc>
      </w:tr>
      <w:tr w:rsidR="00F91319" w:rsidRPr="00F91319" w:rsidTr="00F91319">
        <w:trPr>
          <w:trHeight w:val="300"/>
        </w:trPr>
        <w:tc>
          <w:tcPr>
            <w:tcW w:w="3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319" w:rsidRPr="00F91319" w:rsidRDefault="00F91319" w:rsidP="00F91319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F91319" w:rsidRPr="00F91319" w:rsidRDefault="00F91319" w:rsidP="00F913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131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АСКАРОВ РАСУЛ АСКАРОВИЧ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319" w:rsidRPr="00F91319" w:rsidRDefault="00F91319" w:rsidP="00F913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131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Доцент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319" w:rsidRPr="00F91319" w:rsidRDefault="00F91319" w:rsidP="00F913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131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31.08.2025</w:t>
            </w:r>
          </w:p>
        </w:tc>
      </w:tr>
      <w:tr w:rsidR="00F91319" w:rsidRPr="00F91319" w:rsidTr="00F91319">
        <w:trPr>
          <w:trHeight w:val="300"/>
        </w:trPr>
        <w:tc>
          <w:tcPr>
            <w:tcW w:w="3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319" w:rsidRPr="00F91319" w:rsidRDefault="00F91319" w:rsidP="00F91319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F91319" w:rsidRPr="00F91319" w:rsidRDefault="00F91319" w:rsidP="00F913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131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БРЫЛОВ ДМИТРИЙ СЕРГЕЕВИЧ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319" w:rsidRPr="00F91319" w:rsidRDefault="00F91319" w:rsidP="00F913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131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Доцент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319" w:rsidRPr="00F91319" w:rsidRDefault="00F91319" w:rsidP="00F913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131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31.08.2025</w:t>
            </w:r>
          </w:p>
        </w:tc>
      </w:tr>
      <w:tr w:rsidR="00F91319" w:rsidRPr="00F91319" w:rsidTr="00F91319">
        <w:trPr>
          <w:trHeight w:val="300"/>
        </w:trPr>
        <w:tc>
          <w:tcPr>
            <w:tcW w:w="3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319" w:rsidRPr="00F91319" w:rsidRDefault="00F91319" w:rsidP="00F91319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F91319" w:rsidRPr="00F91319" w:rsidRDefault="00F91319" w:rsidP="00F913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131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БУЗИН АРТЕМ АНДРЕЕВИЧ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319" w:rsidRPr="00F91319" w:rsidRDefault="00F91319" w:rsidP="00F913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131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Старший преподаватель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319" w:rsidRPr="00F91319" w:rsidRDefault="00F91319" w:rsidP="00F913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131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31.08.2025</w:t>
            </w:r>
          </w:p>
        </w:tc>
      </w:tr>
      <w:tr w:rsidR="00F91319" w:rsidRPr="00F91319" w:rsidTr="00F91319">
        <w:trPr>
          <w:trHeight w:val="450"/>
        </w:trPr>
        <w:tc>
          <w:tcPr>
            <w:tcW w:w="3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319" w:rsidRPr="00F91319" w:rsidRDefault="00F91319" w:rsidP="00F91319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F91319" w:rsidRPr="00F91319" w:rsidRDefault="00F91319" w:rsidP="00F913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131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ИБОРАТШОЕВ РУСЛАН ДАВЛЯТШОЕВИЧ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319" w:rsidRPr="00F91319" w:rsidRDefault="00F91319" w:rsidP="00F913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131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Старший преподаватель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319" w:rsidRPr="00F91319" w:rsidRDefault="00F91319" w:rsidP="00F913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131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31.08.2025</w:t>
            </w:r>
          </w:p>
        </w:tc>
      </w:tr>
      <w:tr w:rsidR="00F91319" w:rsidRPr="00F91319" w:rsidTr="00F91319">
        <w:trPr>
          <w:trHeight w:val="300"/>
        </w:trPr>
        <w:tc>
          <w:tcPr>
            <w:tcW w:w="3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319" w:rsidRPr="00F91319" w:rsidRDefault="00F91319" w:rsidP="00F91319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F91319" w:rsidRPr="00F91319" w:rsidRDefault="00F91319" w:rsidP="00F913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131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ФЕДОТОВА ВАЛЕНТИНА ПЕТРОВНА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319" w:rsidRPr="00F91319" w:rsidRDefault="00F91319" w:rsidP="00F913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131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Старший преподаватель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319" w:rsidRPr="00F91319" w:rsidRDefault="00F91319" w:rsidP="00F913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131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31.08.2025</w:t>
            </w:r>
          </w:p>
        </w:tc>
      </w:tr>
      <w:tr w:rsidR="00F91319" w:rsidRPr="00F91319" w:rsidTr="00756D2D">
        <w:trPr>
          <w:trHeight w:val="300"/>
        </w:trPr>
        <w:tc>
          <w:tcPr>
            <w:tcW w:w="7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F91319" w:rsidRDefault="00F91319" w:rsidP="00F913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  <w:p w:rsidR="00F91319" w:rsidRDefault="00F91319" w:rsidP="00F913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9131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Гидрогеологический факультет</w:t>
            </w:r>
          </w:p>
          <w:p w:rsidR="00F91319" w:rsidRPr="00F91319" w:rsidRDefault="00F91319" w:rsidP="00F913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F91319" w:rsidRPr="00F91319" w:rsidTr="00502AFE">
        <w:trPr>
          <w:trHeight w:val="300"/>
        </w:trPr>
        <w:tc>
          <w:tcPr>
            <w:tcW w:w="3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319" w:rsidRPr="00F91319" w:rsidRDefault="00F91319" w:rsidP="00F913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131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НЕВЕЧЕРЯ ВАДИМ ВАДИМОВИЧ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319" w:rsidRPr="00F91319" w:rsidRDefault="00F91319" w:rsidP="00F913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131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Декан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319" w:rsidRPr="00F91319" w:rsidRDefault="00F91319" w:rsidP="00F913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131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31.08.2025</w:t>
            </w:r>
          </w:p>
        </w:tc>
      </w:tr>
      <w:tr w:rsidR="00F91319" w:rsidRPr="00F91319" w:rsidTr="00F91319">
        <w:trPr>
          <w:trHeight w:val="300"/>
        </w:trPr>
        <w:tc>
          <w:tcPr>
            <w:tcW w:w="7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319" w:rsidRPr="00F91319" w:rsidRDefault="00F91319" w:rsidP="00F91319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F91319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Кафедра инженерной геологии</w:t>
            </w:r>
          </w:p>
        </w:tc>
      </w:tr>
      <w:tr w:rsidR="00F91319" w:rsidRPr="00F91319" w:rsidTr="003B2F1F">
        <w:trPr>
          <w:trHeight w:val="300"/>
        </w:trPr>
        <w:tc>
          <w:tcPr>
            <w:tcW w:w="3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319" w:rsidRPr="00F91319" w:rsidRDefault="00F91319" w:rsidP="00F913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131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ЯРГ ЛЮДМИЛА АЛЕКСАНДРОВНА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319" w:rsidRPr="00F91319" w:rsidRDefault="00F91319" w:rsidP="00F913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131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Профессор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319" w:rsidRPr="00F91319" w:rsidRDefault="00F91319" w:rsidP="00F913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131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31.08.2025</w:t>
            </w:r>
          </w:p>
        </w:tc>
      </w:tr>
      <w:tr w:rsidR="00F91319" w:rsidRPr="00F91319" w:rsidTr="009D3A16">
        <w:trPr>
          <w:trHeight w:val="300"/>
        </w:trPr>
        <w:tc>
          <w:tcPr>
            <w:tcW w:w="3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319" w:rsidRPr="00F91319" w:rsidRDefault="00F91319" w:rsidP="00F913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131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ДАМРИН АЛЕКСЕЙ ГЕОРГИЕВИЧ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319" w:rsidRPr="00F91319" w:rsidRDefault="00F91319" w:rsidP="00F913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131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Доцент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319" w:rsidRPr="00F91319" w:rsidRDefault="00F91319" w:rsidP="00F913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131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31.08.2025</w:t>
            </w:r>
          </w:p>
        </w:tc>
      </w:tr>
      <w:tr w:rsidR="00F91319" w:rsidRPr="00F91319" w:rsidTr="00FD6F1F">
        <w:trPr>
          <w:trHeight w:val="540"/>
        </w:trPr>
        <w:tc>
          <w:tcPr>
            <w:tcW w:w="3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319" w:rsidRPr="00F91319" w:rsidRDefault="00F91319" w:rsidP="00F913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131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НОВГОРОДОВА МАРГАРИТА АЛЕКСЕЕВНА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319" w:rsidRPr="00F91319" w:rsidRDefault="00F91319" w:rsidP="00F913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131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Преподаватель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319" w:rsidRPr="00F91319" w:rsidRDefault="00F91319" w:rsidP="00F913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131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31.08.2025</w:t>
            </w:r>
          </w:p>
        </w:tc>
      </w:tr>
      <w:tr w:rsidR="00F91319" w:rsidRPr="00F91319" w:rsidTr="00FF171B">
        <w:trPr>
          <w:trHeight w:val="300"/>
        </w:trPr>
        <w:tc>
          <w:tcPr>
            <w:tcW w:w="3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319" w:rsidRPr="00F91319" w:rsidRDefault="00F91319" w:rsidP="00F913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131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СУСЛИН ИЛЬЯ РОМАНОВИЧ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319" w:rsidRPr="00F91319" w:rsidRDefault="00F91319" w:rsidP="00F913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131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Преподаватель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319" w:rsidRPr="00F91319" w:rsidRDefault="00F91319" w:rsidP="00F913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131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31.08.2025</w:t>
            </w:r>
          </w:p>
        </w:tc>
      </w:tr>
      <w:tr w:rsidR="00F91319" w:rsidRPr="00F91319" w:rsidTr="00F91319">
        <w:trPr>
          <w:trHeight w:val="300"/>
        </w:trPr>
        <w:tc>
          <w:tcPr>
            <w:tcW w:w="7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319" w:rsidRPr="00F91319" w:rsidRDefault="00F91319" w:rsidP="00F91319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F91319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Кафедра строительства систем и сооружений водоснабжения и водоотведения</w:t>
            </w:r>
          </w:p>
        </w:tc>
      </w:tr>
      <w:tr w:rsidR="00F91319" w:rsidRPr="00F91319" w:rsidTr="00BA0DBE">
        <w:trPr>
          <w:trHeight w:val="300"/>
        </w:trPr>
        <w:tc>
          <w:tcPr>
            <w:tcW w:w="3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319" w:rsidRPr="00F91319" w:rsidRDefault="00F91319" w:rsidP="00F913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131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ГОГИНА ЕЛЕНА СЕРГЕЕВНА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319" w:rsidRPr="00F91319" w:rsidRDefault="00F91319" w:rsidP="00F913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131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Заведующий кафедрой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319" w:rsidRPr="00F91319" w:rsidRDefault="00F91319" w:rsidP="00F913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131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31.08.2025</w:t>
            </w:r>
          </w:p>
        </w:tc>
      </w:tr>
      <w:tr w:rsidR="00F91319" w:rsidRPr="00F91319" w:rsidTr="0021679C">
        <w:trPr>
          <w:trHeight w:val="300"/>
        </w:trPr>
        <w:tc>
          <w:tcPr>
            <w:tcW w:w="3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319" w:rsidRPr="00F91319" w:rsidRDefault="00F91319" w:rsidP="00F913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131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ЕРХОВ АЛЕКСАНДР АЛЕКСАНДРОВИЧ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319" w:rsidRPr="00F91319" w:rsidRDefault="00F91319" w:rsidP="00F913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131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Доцент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319" w:rsidRPr="00F91319" w:rsidRDefault="00F91319" w:rsidP="00F913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131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31.08.2025</w:t>
            </w:r>
          </w:p>
        </w:tc>
      </w:tr>
      <w:tr w:rsidR="00F91319" w:rsidRPr="00F91319" w:rsidTr="00F91319">
        <w:trPr>
          <w:trHeight w:val="300"/>
        </w:trPr>
        <w:tc>
          <w:tcPr>
            <w:tcW w:w="7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319" w:rsidRPr="00F91319" w:rsidRDefault="00F91319" w:rsidP="00F913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131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Кафедра гидрогеологии имени В.М. Швеца</w:t>
            </w:r>
          </w:p>
        </w:tc>
      </w:tr>
      <w:tr w:rsidR="00F91319" w:rsidRPr="00F91319" w:rsidTr="00511F3E">
        <w:trPr>
          <w:trHeight w:val="300"/>
        </w:trPr>
        <w:tc>
          <w:tcPr>
            <w:tcW w:w="3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319" w:rsidRPr="00F91319" w:rsidRDefault="00F91319" w:rsidP="00F913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131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ЛИСЕНКОВ АЛЕКСАНДР БОРИСОВИЧ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319" w:rsidRPr="00F91319" w:rsidRDefault="00F91319" w:rsidP="00F913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131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Профессор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319" w:rsidRPr="00F91319" w:rsidRDefault="00F91319" w:rsidP="00F913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131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31.08.2025</w:t>
            </w:r>
          </w:p>
        </w:tc>
      </w:tr>
      <w:tr w:rsidR="00F91319" w:rsidRPr="00F91319" w:rsidTr="00025F0D">
        <w:trPr>
          <w:trHeight w:val="450"/>
        </w:trPr>
        <w:tc>
          <w:tcPr>
            <w:tcW w:w="3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319" w:rsidRPr="00F91319" w:rsidRDefault="00F91319" w:rsidP="00F913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131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ОВСЯННИКОВА ИРИНА ВЛАДИМИРОВНА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319" w:rsidRPr="00F91319" w:rsidRDefault="00F91319" w:rsidP="00F913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131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Преподаватель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319" w:rsidRPr="00F91319" w:rsidRDefault="00F91319" w:rsidP="00F913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131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31.08.2025</w:t>
            </w:r>
          </w:p>
        </w:tc>
      </w:tr>
      <w:tr w:rsidR="00F91319" w:rsidRPr="00F91319" w:rsidTr="00756D2D">
        <w:trPr>
          <w:trHeight w:val="300"/>
        </w:trPr>
        <w:tc>
          <w:tcPr>
            <w:tcW w:w="7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F91319" w:rsidRDefault="00F91319" w:rsidP="00F913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  <w:p w:rsidR="00F91319" w:rsidRDefault="00F91319" w:rsidP="00F913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9131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Геологоразведочный факультет</w:t>
            </w:r>
          </w:p>
          <w:p w:rsidR="00F91319" w:rsidRPr="00F91319" w:rsidRDefault="00F91319" w:rsidP="00F913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F91319" w:rsidRPr="00F91319" w:rsidTr="00DC4DD6">
        <w:trPr>
          <w:trHeight w:val="300"/>
        </w:trPr>
        <w:tc>
          <w:tcPr>
            <w:tcW w:w="3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319" w:rsidRPr="00F91319" w:rsidRDefault="00F91319" w:rsidP="00F913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131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НЕКОЗ СЕРГЕЙ ЮРЬЕВИЧ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319" w:rsidRPr="00F91319" w:rsidRDefault="00F91319" w:rsidP="00F913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131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Декан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319" w:rsidRPr="00F91319" w:rsidRDefault="00F91319" w:rsidP="00F913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131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31.08.2025</w:t>
            </w:r>
          </w:p>
        </w:tc>
      </w:tr>
      <w:tr w:rsidR="00F91319" w:rsidRPr="00F91319" w:rsidTr="00F91319">
        <w:trPr>
          <w:trHeight w:val="300"/>
        </w:trPr>
        <w:tc>
          <w:tcPr>
            <w:tcW w:w="7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319" w:rsidRPr="00F91319" w:rsidRDefault="00F91319" w:rsidP="00F91319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F91319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Кафедра геологии месторождений полезныx ископаемыx</w:t>
            </w:r>
          </w:p>
        </w:tc>
      </w:tr>
      <w:tr w:rsidR="00F91319" w:rsidRPr="00F91319" w:rsidTr="00540309">
        <w:trPr>
          <w:trHeight w:val="450"/>
        </w:trPr>
        <w:tc>
          <w:tcPr>
            <w:tcW w:w="3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319" w:rsidRPr="00F91319" w:rsidRDefault="00F91319" w:rsidP="00F913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131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ВЕРЧЕБА АЛЕКСАНДР АЛЕКСАНДРОВИЧ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319" w:rsidRPr="00F91319" w:rsidRDefault="00F91319" w:rsidP="00F913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131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Профессор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319" w:rsidRPr="00F91319" w:rsidRDefault="00F91319" w:rsidP="00F913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131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31.08.2025</w:t>
            </w:r>
          </w:p>
        </w:tc>
      </w:tr>
      <w:tr w:rsidR="00F91319" w:rsidRPr="00F91319" w:rsidTr="00594F15">
        <w:trPr>
          <w:trHeight w:val="300"/>
        </w:trPr>
        <w:tc>
          <w:tcPr>
            <w:tcW w:w="3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319" w:rsidRPr="00F91319" w:rsidRDefault="00F91319" w:rsidP="00F913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131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ВАСИЛЬЕВ НИКИТА ЮРЬЕВИЧ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319" w:rsidRPr="00F91319" w:rsidRDefault="00F91319" w:rsidP="00F913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131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Доцент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319" w:rsidRPr="00F91319" w:rsidRDefault="00F91319" w:rsidP="00F913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131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31.08.2025</w:t>
            </w:r>
          </w:p>
        </w:tc>
      </w:tr>
      <w:tr w:rsidR="00F91319" w:rsidRPr="00F91319" w:rsidTr="00C227BE">
        <w:trPr>
          <w:trHeight w:val="300"/>
        </w:trPr>
        <w:tc>
          <w:tcPr>
            <w:tcW w:w="3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319" w:rsidRPr="00F91319" w:rsidRDefault="00F91319" w:rsidP="00F913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131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МАЛЮТИН СЕРГЕЙ АЛЕКСАНДРОВИЧ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319" w:rsidRPr="00F91319" w:rsidRDefault="00F91319" w:rsidP="00F913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131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Доцент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319" w:rsidRPr="00F91319" w:rsidRDefault="00F91319" w:rsidP="00F913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131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31.08.2025</w:t>
            </w:r>
          </w:p>
        </w:tc>
      </w:tr>
      <w:tr w:rsidR="00F91319" w:rsidRPr="00F91319" w:rsidTr="00F91319">
        <w:trPr>
          <w:trHeight w:val="300"/>
        </w:trPr>
        <w:tc>
          <w:tcPr>
            <w:tcW w:w="7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319" w:rsidRPr="00F91319" w:rsidRDefault="00F91319" w:rsidP="00F91319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F91319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Кафедра общей геологии и геокартирования</w:t>
            </w:r>
          </w:p>
        </w:tc>
      </w:tr>
      <w:tr w:rsidR="00F91319" w:rsidRPr="00F91319" w:rsidTr="004E2A2E">
        <w:trPr>
          <w:trHeight w:val="300"/>
        </w:trPr>
        <w:tc>
          <w:tcPr>
            <w:tcW w:w="3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319" w:rsidRPr="00F91319" w:rsidRDefault="00F91319" w:rsidP="00F913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131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ЕРОФЕЕВА КСЕНИЯ ГЕННАДЬЕВНА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319" w:rsidRPr="00F91319" w:rsidRDefault="00F91319" w:rsidP="00F913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131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Доцент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319" w:rsidRPr="00F91319" w:rsidRDefault="00F91319" w:rsidP="00F913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131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31.08.2025</w:t>
            </w:r>
          </w:p>
        </w:tc>
      </w:tr>
      <w:tr w:rsidR="00F91319" w:rsidRPr="00F91319" w:rsidTr="00E640F5">
        <w:trPr>
          <w:trHeight w:val="300"/>
        </w:trPr>
        <w:tc>
          <w:tcPr>
            <w:tcW w:w="3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319" w:rsidRPr="00F91319" w:rsidRDefault="00F91319" w:rsidP="00F913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131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НАРАВАС АНТОН КАЗИМИРОВИЧ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319" w:rsidRPr="00F91319" w:rsidRDefault="00F91319" w:rsidP="00F913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131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Доцент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319" w:rsidRPr="00F91319" w:rsidRDefault="00F91319" w:rsidP="00F913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131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31.08.2025</w:t>
            </w:r>
          </w:p>
        </w:tc>
      </w:tr>
      <w:tr w:rsidR="00F91319" w:rsidRPr="00F91319" w:rsidTr="002441C6">
        <w:trPr>
          <w:trHeight w:val="300"/>
        </w:trPr>
        <w:tc>
          <w:tcPr>
            <w:tcW w:w="3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319" w:rsidRDefault="00F91319" w:rsidP="00F913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131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ПОГРЕБС НАТАЛЬЯ АНАТОЛЬЕВНА</w:t>
            </w:r>
          </w:p>
          <w:p w:rsidR="00F91319" w:rsidRDefault="00F91319" w:rsidP="00F913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F91319" w:rsidRDefault="00F91319" w:rsidP="00F913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F91319" w:rsidRPr="00F91319" w:rsidRDefault="00F91319" w:rsidP="00F913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319" w:rsidRPr="00F91319" w:rsidRDefault="00F91319" w:rsidP="00F913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131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Доцент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319" w:rsidRPr="00F91319" w:rsidRDefault="00F91319" w:rsidP="00F913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131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31.08.2025</w:t>
            </w:r>
          </w:p>
        </w:tc>
      </w:tr>
      <w:tr w:rsidR="00F91319" w:rsidRPr="00F91319" w:rsidTr="00F91319">
        <w:trPr>
          <w:trHeight w:val="300"/>
        </w:trPr>
        <w:tc>
          <w:tcPr>
            <w:tcW w:w="7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319" w:rsidRPr="00F91319" w:rsidRDefault="00F91319" w:rsidP="00F91319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F91319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lastRenderedPageBreak/>
              <w:t>Кафедра палеонтологии и региональной геологии</w:t>
            </w:r>
          </w:p>
        </w:tc>
      </w:tr>
      <w:tr w:rsidR="00F91319" w:rsidRPr="00F91319" w:rsidTr="001A42E8">
        <w:trPr>
          <w:trHeight w:val="300"/>
        </w:trPr>
        <w:tc>
          <w:tcPr>
            <w:tcW w:w="3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319" w:rsidRPr="00F91319" w:rsidRDefault="00F91319" w:rsidP="00F913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131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КОМАРОВ ВЛАДИМИР НИКОЛАЕВИЧ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319" w:rsidRPr="00F91319" w:rsidRDefault="00F91319" w:rsidP="00F913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131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Доцент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319" w:rsidRPr="00F91319" w:rsidRDefault="00F91319" w:rsidP="00F913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131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31.08.2025</w:t>
            </w:r>
          </w:p>
        </w:tc>
      </w:tr>
      <w:tr w:rsidR="00F91319" w:rsidRPr="00F91319" w:rsidTr="00F91319">
        <w:trPr>
          <w:trHeight w:val="300"/>
        </w:trPr>
        <w:tc>
          <w:tcPr>
            <w:tcW w:w="7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319" w:rsidRPr="00F91319" w:rsidRDefault="00F91319" w:rsidP="00F91319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F91319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Кафедра минералогии и геммологии</w:t>
            </w:r>
          </w:p>
        </w:tc>
      </w:tr>
      <w:tr w:rsidR="00F91319" w:rsidRPr="00F91319" w:rsidTr="00E81057">
        <w:trPr>
          <w:trHeight w:val="300"/>
        </w:trPr>
        <w:tc>
          <w:tcPr>
            <w:tcW w:w="3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319" w:rsidRPr="00F91319" w:rsidRDefault="00F91319" w:rsidP="00F913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131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ПОРТНОВ АЛЕКСАНДР МИХАЙЛОВИЧ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319" w:rsidRPr="00F91319" w:rsidRDefault="00F91319" w:rsidP="00F913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131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Профессор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319" w:rsidRPr="00F91319" w:rsidRDefault="00F91319" w:rsidP="00F913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131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31.08.2025</w:t>
            </w:r>
          </w:p>
        </w:tc>
      </w:tr>
      <w:tr w:rsidR="00F91319" w:rsidRPr="00F91319" w:rsidTr="00341DB5">
        <w:trPr>
          <w:trHeight w:val="300"/>
        </w:trPr>
        <w:tc>
          <w:tcPr>
            <w:tcW w:w="3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319" w:rsidRPr="00F91319" w:rsidRDefault="00F91319" w:rsidP="00F913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131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ЗАВЬЯЛОВ ЕВГЕНИЙ НИКОЛАЕВИЧ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319" w:rsidRPr="00F91319" w:rsidRDefault="00F91319" w:rsidP="00F913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131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Доцент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319" w:rsidRPr="00F91319" w:rsidRDefault="00F91319" w:rsidP="00F913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131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31.08.2025</w:t>
            </w:r>
          </w:p>
        </w:tc>
      </w:tr>
      <w:tr w:rsidR="00F91319" w:rsidRPr="00F91319" w:rsidTr="000F7628">
        <w:trPr>
          <w:trHeight w:val="450"/>
        </w:trPr>
        <w:tc>
          <w:tcPr>
            <w:tcW w:w="3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319" w:rsidRPr="00F91319" w:rsidRDefault="00F91319" w:rsidP="00F913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131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МАКСИМОВА ИРИНА ВЛАДИМИРОВНА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319" w:rsidRPr="00F91319" w:rsidRDefault="00F91319" w:rsidP="00F913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131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Доцент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319" w:rsidRPr="00F91319" w:rsidRDefault="00F91319" w:rsidP="00F913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131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31.08.2025</w:t>
            </w:r>
          </w:p>
        </w:tc>
      </w:tr>
      <w:tr w:rsidR="00F91319" w:rsidRPr="00F91319" w:rsidTr="00147808">
        <w:trPr>
          <w:trHeight w:val="300"/>
        </w:trPr>
        <w:tc>
          <w:tcPr>
            <w:tcW w:w="3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319" w:rsidRPr="00F91319" w:rsidRDefault="00F91319" w:rsidP="00F913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131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БРУСОВ АРТЕМ АЛЕКСАНДРОВИЧ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319" w:rsidRPr="00F91319" w:rsidRDefault="00F91319" w:rsidP="00F913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131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Старший преподаватель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319" w:rsidRPr="00F91319" w:rsidRDefault="00F91319" w:rsidP="00F913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131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31.08.2025</w:t>
            </w:r>
          </w:p>
        </w:tc>
      </w:tr>
      <w:tr w:rsidR="00F91319" w:rsidRPr="00F91319" w:rsidTr="00F91319">
        <w:trPr>
          <w:trHeight w:val="447"/>
        </w:trPr>
        <w:tc>
          <w:tcPr>
            <w:tcW w:w="3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319" w:rsidRPr="00F91319" w:rsidRDefault="00F91319" w:rsidP="00F913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131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СИЗЫХ ТАТЬЯНА ВИКТОРОВНА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319" w:rsidRPr="00F91319" w:rsidRDefault="00F91319" w:rsidP="00F913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131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Старший преподаватель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319" w:rsidRPr="00F91319" w:rsidRDefault="00F91319" w:rsidP="00F913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131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31.08.2025</w:t>
            </w:r>
          </w:p>
        </w:tc>
      </w:tr>
      <w:tr w:rsidR="00F91319" w:rsidRPr="00F91319" w:rsidTr="00F91319">
        <w:trPr>
          <w:trHeight w:val="300"/>
        </w:trPr>
        <w:tc>
          <w:tcPr>
            <w:tcW w:w="7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319" w:rsidRPr="00F91319" w:rsidRDefault="00F91319" w:rsidP="00F91319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F91319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Кафедра петрографии</w:t>
            </w:r>
          </w:p>
        </w:tc>
      </w:tr>
      <w:tr w:rsidR="00F91319" w:rsidRPr="00F91319" w:rsidTr="007207A1">
        <w:trPr>
          <w:trHeight w:val="450"/>
        </w:trPr>
        <w:tc>
          <w:tcPr>
            <w:tcW w:w="3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319" w:rsidRPr="00F91319" w:rsidRDefault="00F91319" w:rsidP="00F913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131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КОЗЛОВСКИЙ ВАСИЛИЙ МИХАЙЛОВИЧ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319" w:rsidRPr="00F91319" w:rsidRDefault="00F91319" w:rsidP="00F913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131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Профессор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319" w:rsidRPr="00F91319" w:rsidRDefault="00F91319" w:rsidP="00F913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131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31.08.2025</w:t>
            </w:r>
          </w:p>
        </w:tc>
      </w:tr>
      <w:tr w:rsidR="00F91319" w:rsidRPr="00F91319" w:rsidTr="00756D2D">
        <w:trPr>
          <w:trHeight w:val="300"/>
        </w:trPr>
        <w:tc>
          <w:tcPr>
            <w:tcW w:w="7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F91319" w:rsidRDefault="00F91319" w:rsidP="00F913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  <w:p w:rsidR="00F91319" w:rsidRDefault="00F91319" w:rsidP="00F913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9131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Факультет технологии разведки и разработки</w:t>
            </w:r>
          </w:p>
          <w:p w:rsidR="00F91319" w:rsidRPr="00F91319" w:rsidRDefault="00F91319" w:rsidP="00F913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F91319" w:rsidRPr="00F91319" w:rsidTr="005E4D7D">
        <w:trPr>
          <w:trHeight w:val="300"/>
        </w:trPr>
        <w:tc>
          <w:tcPr>
            <w:tcW w:w="3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319" w:rsidRPr="00F91319" w:rsidRDefault="00F91319" w:rsidP="00F913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131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КЛОЧКОВ НИКОЛАЙ НИКОЛАЕВИЧ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319" w:rsidRPr="00F91319" w:rsidRDefault="00F91319" w:rsidP="00F913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131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Декан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319" w:rsidRPr="00F91319" w:rsidRDefault="00F91319" w:rsidP="00F913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131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31.08.2025</w:t>
            </w:r>
          </w:p>
        </w:tc>
      </w:tr>
      <w:tr w:rsidR="00F91319" w:rsidRPr="00F91319" w:rsidTr="00F91319">
        <w:trPr>
          <w:trHeight w:val="300"/>
        </w:trPr>
        <w:tc>
          <w:tcPr>
            <w:tcW w:w="7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319" w:rsidRPr="00F91319" w:rsidRDefault="00F91319" w:rsidP="00F91319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F91319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Кафедра горного дела</w:t>
            </w:r>
          </w:p>
        </w:tc>
      </w:tr>
      <w:tr w:rsidR="00F91319" w:rsidRPr="00F91319" w:rsidTr="00371450">
        <w:trPr>
          <w:trHeight w:val="300"/>
        </w:trPr>
        <w:tc>
          <w:tcPr>
            <w:tcW w:w="3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319" w:rsidRPr="00F91319" w:rsidRDefault="00F91319" w:rsidP="00F913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131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НЕГУРИЦА ДМИТРИЙ ЛЕОНИДОВИЧ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319" w:rsidRPr="00F91319" w:rsidRDefault="00F91319" w:rsidP="00F913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131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Доцент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319" w:rsidRPr="00F91319" w:rsidRDefault="00F91319" w:rsidP="00F913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131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31.08.2025</w:t>
            </w:r>
          </w:p>
        </w:tc>
      </w:tr>
      <w:tr w:rsidR="00F91319" w:rsidRPr="00F91319" w:rsidTr="00F91319">
        <w:trPr>
          <w:trHeight w:val="300"/>
        </w:trPr>
        <w:tc>
          <w:tcPr>
            <w:tcW w:w="7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319" w:rsidRPr="00F91319" w:rsidRDefault="00F91319" w:rsidP="00F91319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F91319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Кафедра меxанизации, автоматизации и энергетики горных и геологоразведочных работ</w:t>
            </w:r>
          </w:p>
        </w:tc>
      </w:tr>
      <w:tr w:rsidR="00F91319" w:rsidRPr="00F91319" w:rsidTr="00B831FC">
        <w:trPr>
          <w:trHeight w:val="300"/>
        </w:trPr>
        <w:tc>
          <w:tcPr>
            <w:tcW w:w="3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319" w:rsidRPr="00F91319" w:rsidRDefault="00F91319" w:rsidP="00F913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131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ГРИГОРЬЕВ МИХАИЛ ИВАНОВИЧ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319" w:rsidRPr="00F91319" w:rsidRDefault="00F91319" w:rsidP="00F913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131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Профессор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319" w:rsidRPr="00F91319" w:rsidRDefault="00F91319" w:rsidP="00F913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131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31.08.2025</w:t>
            </w:r>
          </w:p>
        </w:tc>
      </w:tr>
      <w:tr w:rsidR="00F91319" w:rsidRPr="00F91319" w:rsidTr="00172C7E">
        <w:trPr>
          <w:trHeight w:val="300"/>
        </w:trPr>
        <w:tc>
          <w:tcPr>
            <w:tcW w:w="3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319" w:rsidRPr="00F91319" w:rsidRDefault="00F91319" w:rsidP="00F913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131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БАШКУРОВ АРТЁМ ЮРЬЕВИЧ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319" w:rsidRPr="00F91319" w:rsidRDefault="00F91319" w:rsidP="00F913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131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Доцент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319" w:rsidRPr="00F91319" w:rsidRDefault="00F91319" w:rsidP="00F913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131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31.08.2025</w:t>
            </w:r>
          </w:p>
        </w:tc>
      </w:tr>
      <w:tr w:rsidR="00F91319" w:rsidRPr="00F91319" w:rsidTr="007F5FC9">
        <w:trPr>
          <w:trHeight w:val="300"/>
        </w:trPr>
        <w:tc>
          <w:tcPr>
            <w:tcW w:w="3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319" w:rsidRPr="00F91319" w:rsidRDefault="00F91319" w:rsidP="00F913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131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ЕНЮТИН ВЛАДИМИР ИВАНОВИЧ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319" w:rsidRPr="00F91319" w:rsidRDefault="00F91319" w:rsidP="00F913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131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Доцент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319" w:rsidRPr="00F91319" w:rsidRDefault="00F91319" w:rsidP="00F913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131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31.08.2025</w:t>
            </w:r>
          </w:p>
        </w:tc>
      </w:tr>
      <w:tr w:rsidR="00F91319" w:rsidRPr="00F91319" w:rsidTr="0063662D">
        <w:trPr>
          <w:trHeight w:val="300"/>
        </w:trPr>
        <w:tc>
          <w:tcPr>
            <w:tcW w:w="3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319" w:rsidRPr="00F91319" w:rsidRDefault="00F91319" w:rsidP="00F913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131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ОЛИВЕТСКИЙ ИВАН НИКОЛАЕВИЧ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319" w:rsidRPr="00F91319" w:rsidRDefault="00F91319" w:rsidP="00F913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131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Доцент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319" w:rsidRPr="00F91319" w:rsidRDefault="00F91319" w:rsidP="00F913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131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31.08.2025</w:t>
            </w:r>
          </w:p>
        </w:tc>
      </w:tr>
      <w:tr w:rsidR="00F91319" w:rsidRPr="00F91319" w:rsidTr="00F91319">
        <w:trPr>
          <w:trHeight w:val="300"/>
        </w:trPr>
        <w:tc>
          <w:tcPr>
            <w:tcW w:w="7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319" w:rsidRPr="00F91319" w:rsidRDefault="00F91319" w:rsidP="00F91319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F91319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Кафедра меxаники и инженерной графики имени Б.М. Ребрика</w:t>
            </w:r>
          </w:p>
        </w:tc>
      </w:tr>
      <w:tr w:rsidR="00F91319" w:rsidRPr="00F91319" w:rsidTr="00AF45AB">
        <w:trPr>
          <w:trHeight w:val="300"/>
        </w:trPr>
        <w:tc>
          <w:tcPr>
            <w:tcW w:w="3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319" w:rsidRPr="00F91319" w:rsidRDefault="00F91319" w:rsidP="00F913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131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КОРОТАЕВ ДМИТРИЙ НИКОЛАЕВИЧ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319" w:rsidRPr="00F91319" w:rsidRDefault="00F91319" w:rsidP="00F913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131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Профессор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319" w:rsidRPr="00F91319" w:rsidRDefault="00F91319" w:rsidP="00F913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131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31.08.2025</w:t>
            </w:r>
          </w:p>
        </w:tc>
      </w:tr>
      <w:tr w:rsidR="00F91319" w:rsidRPr="00F91319" w:rsidTr="00F957EF">
        <w:trPr>
          <w:trHeight w:val="300"/>
        </w:trPr>
        <w:tc>
          <w:tcPr>
            <w:tcW w:w="3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319" w:rsidRPr="00F91319" w:rsidRDefault="00F91319" w:rsidP="00F913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131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АРСЕНТЬЕВ ЮРИЙ АЛЕКСАНДРОВИЧ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319" w:rsidRPr="00F91319" w:rsidRDefault="00F91319" w:rsidP="00F913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131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Доцент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319" w:rsidRPr="00F91319" w:rsidRDefault="00F91319" w:rsidP="00F913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131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31.08.2025</w:t>
            </w:r>
          </w:p>
        </w:tc>
      </w:tr>
      <w:tr w:rsidR="00F91319" w:rsidRPr="00F91319" w:rsidTr="00E25079">
        <w:trPr>
          <w:trHeight w:val="300"/>
        </w:trPr>
        <w:tc>
          <w:tcPr>
            <w:tcW w:w="3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319" w:rsidRPr="00F91319" w:rsidRDefault="00F91319" w:rsidP="00F913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131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БАРАШКОВ ВЯЧЕСЛАВ АНДРЕЕВИЧ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319" w:rsidRPr="00F91319" w:rsidRDefault="00F91319" w:rsidP="00F913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131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Доцент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319" w:rsidRPr="00F91319" w:rsidRDefault="00F91319" w:rsidP="00F913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131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31.08.2025</w:t>
            </w:r>
          </w:p>
        </w:tc>
      </w:tr>
      <w:tr w:rsidR="00F91319" w:rsidRPr="00F91319" w:rsidTr="00871AB9">
        <w:trPr>
          <w:trHeight w:val="450"/>
        </w:trPr>
        <w:tc>
          <w:tcPr>
            <w:tcW w:w="3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319" w:rsidRPr="00F91319" w:rsidRDefault="00F91319" w:rsidP="00F913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131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КАЛИНИЧЕВ ВЛАДИМИР НИКОЛАЕВИЧ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319" w:rsidRPr="00F91319" w:rsidRDefault="00F91319" w:rsidP="00F913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131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Доцент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319" w:rsidRPr="00F91319" w:rsidRDefault="00F91319" w:rsidP="00F913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131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31.08.2025</w:t>
            </w:r>
          </w:p>
        </w:tc>
      </w:tr>
      <w:tr w:rsidR="00F91319" w:rsidRPr="00F91319" w:rsidTr="00F91319">
        <w:trPr>
          <w:trHeight w:val="300"/>
        </w:trPr>
        <w:tc>
          <w:tcPr>
            <w:tcW w:w="7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319" w:rsidRPr="00F91319" w:rsidRDefault="00F91319" w:rsidP="00F91319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F91319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Кафедра современных технологий бурения скважин</w:t>
            </w:r>
          </w:p>
        </w:tc>
      </w:tr>
      <w:tr w:rsidR="00F91319" w:rsidRPr="00F91319" w:rsidTr="004C5661">
        <w:trPr>
          <w:trHeight w:val="300"/>
        </w:trPr>
        <w:tc>
          <w:tcPr>
            <w:tcW w:w="3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319" w:rsidRPr="00F91319" w:rsidRDefault="00F91319" w:rsidP="00F913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131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ОВЧИННИКОВ ПАВЕЛ ВАСИЛЬЕВИЧ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319" w:rsidRPr="00F91319" w:rsidRDefault="00F91319" w:rsidP="00F913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131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Профессор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319" w:rsidRPr="00F91319" w:rsidRDefault="00F91319" w:rsidP="00F913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131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31.08.2025</w:t>
            </w:r>
          </w:p>
        </w:tc>
      </w:tr>
      <w:tr w:rsidR="00F91319" w:rsidRPr="00F91319" w:rsidTr="00234949">
        <w:trPr>
          <w:trHeight w:val="300"/>
        </w:trPr>
        <w:tc>
          <w:tcPr>
            <w:tcW w:w="3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319" w:rsidRPr="00F91319" w:rsidRDefault="00F91319" w:rsidP="00F913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131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СЕРДЮК НИКОЛАЙ ИВАНОВИЧ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319" w:rsidRPr="00F91319" w:rsidRDefault="00F91319" w:rsidP="00F913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131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Профессор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319" w:rsidRPr="00F91319" w:rsidRDefault="00F91319" w:rsidP="00F913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131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31.08.2025</w:t>
            </w:r>
          </w:p>
        </w:tc>
      </w:tr>
      <w:tr w:rsidR="00F91319" w:rsidRPr="00F91319" w:rsidTr="00A80DB0">
        <w:trPr>
          <w:trHeight w:val="450"/>
        </w:trPr>
        <w:tc>
          <w:tcPr>
            <w:tcW w:w="3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319" w:rsidRPr="00F91319" w:rsidRDefault="00F91319" w:rsidP="00F913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131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СОЛОВЬЕВ НИКОЛАЙ ВЛАДИМИРОВИЧ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319" w:rsidRPr="00F91319" w:rsidRDefault="00F91319" w:rsidP="00F913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131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Заведующий кафедрой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319" w:rsidRPr="00F91319" w:rsidRDefault="00F91319" w:rsidP="00F913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131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30.06.2025</w:t>
            </w:r>
          </w:p>
        </w:tc>
      </w:tr>
      <w:tr w:rsidR="00F91319" w:rsidRPr="00F91319" w:rsidTr="004236CA">
        <w:trPr>
          <w:trHeight w:val="300"/>
        </w:trPr>
        <w:tc>
          <w:tcPr>
            <w:tcW w:w="3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319" w:rsidRPr="00F91319" w:rsidRDefault="00F91319" w:rsidP="00F913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131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ТУНГУСОВ СЕРГЕЙ АЛЕКСАНДРОВИЧ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319" w:rsidRPr="00F91319" w:rsidRDefault="00F91319" w:rsidP="00F913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131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Доцент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319" w:rsidRPr="00F91319" w:rsidRDefault="00F91319" w:rsidP="00F913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131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31.08.2025</w:t>
            </w:r>
          </w:p>
        </w:tc>
      </w:tr>
      <w:tr w:rsidR="00F91319" w:rsidRPr="00F91319" w:rsidTr="00F91319">
        <w:trPr>
          <w:trHeight w:val="300"/>
        </w:trPr>
        <w:tc>
          <w:tcPr>
            <w:tcW w:w="7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319" w:rsidRPr="00F91319" w:rsidRDefault="00F91319" w:rsidP="00F91319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F91319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Кафедра геотехнологических способов и физических процессов горного производства</w:t>
            </w:r>
          </w:p>
        </w:tc>
      </w:tr>
      <w:tr w:rsidR="00F91319" w:rsidRPr="00F91319" w:rsidTr="00766EF1">
        <w:trPr>
          <w:trHeight w:val="300"/>
        </w:trPr>
        <w:tc>
          <w:tcPr>
            <w:tcW w:w="3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319" w:rsidRPr="00F91319" w:rsidRDefault="00F91319" w:rsidP="00F913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131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ДРОБАДЕНКО ВАЛЕРИЙ ПАВЛОВИЧ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319" w:rsidRPr="00F91319" w:rsidRDefault="00F91319" w:rsidP="00F913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131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Профессор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319" w:rsidRPr="00F91319" w:rsidRDefault="00F91319" w:rsidP="00F913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131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31.08.2025</w:t>
            </w:r>
          </w:p>
        </w:tc>
      </w:tr>
      <w:tr w:rsidR="00F91319" w:rsidRPr="00F91319" w:rsidTr="00756D2D">
        <w:trPr>
          <w:trHeight w:val="300"/>
        </w:trPr>
        <w:tc>
          <w:tcPr>
            <w:tcW w:w="7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hideMark/>
          </w:tcPr>
          <w:p w:rsidR="00756D2D" w:rsidRDefault="00756D2D" w:rsidP="00F913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  <w:p w:rsidR="00F91319" w:rsidRPr="00756D2D" w:rsidRDefault="00F91319" w:rsidP="00F913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9131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Факультет экономики и управления имени академика М.И.</w:t>
            </w:r>
            <w:r w:rsidR="00756D2D" w:rsidRPr="00756D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F9131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Агошкова</w:t>
            </w:r>
          </w:p>
          <w:p w:rsidR="00756D2D" w:rsidRPr="00F91319" w:rsidRDefault="00756D2D" w:rsidP="00F913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91319" w:rsidRPr="00F91319" w:rsidTr="00F91319">
        <w:trPr>
          <w:trHeight w:val="300"/>
        </w:trPr>
        <w:tc>
          <w:tcPr>
            <w:tcW w:w="7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319" w:rsidRPr="00F91319" w:rsidRDefault="00F91319" w:rsidP="00F91319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F91319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Кафедра гуманитарных наук</w:t>
            </w:r>
          </w:p>
        </w:tc>
      </w:tr>
      <w:tr w:rsidR="00F91319" w:rsidRPr="00F91319" w:rsidTr="00405F50">
        <w:trPr>
          <w:trHeight w:val="300"/>
        </w:trPr>
        <w:tc>
          <w:tcPr>
            <w:tcW w:w="3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319" w:rsidRPr="00F91319" w:rsidRDefault="00F91319" w:rsidP="00F913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131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ЗЕВЕЛЕВА ЕЛЕНА АЛЕКСАНДРОВНА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319" w:rsidRPr="00F91319" w:rsidRDefault="00F91319" w:rsidP="00F913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131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Заведующий кафедрой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319" w:rsidRPr="00F91319" w:rsidRDefault="00F91319" w:rsidP="00F913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131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30.06.2025</w:t>
            </w:r>
          </w:p>
        </w:tc>
      </w:tr>
      <w:tr w:rsidR="00F91319" w:rsidRPr="00F91319" w:rsidTr="00F91319">
        <w:trPr>
          <w:trHeight w:val="300"/>
        </w:trPr>
        <w:tc>
          <w:tcPr>
            <w:tcW w:w="7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319" w:rsidRPr="00F91319" w:rsidRDefault="00F91319" w:rsidP="00F91319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F91319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Кафедра экономики минерально-сырьевого комплекса</w:t>
            </w:r>
          </w:p>
        </w:tc>
      </w:tr>
      <w:tr w:rsidR="00F91319" w:rsidRPr="00F91319" w:rsidTr="00B01645">
        <w:trPr>
          <w:trHeight w:val="300"/>
        </w:trPr>
        <w:tc>
          <w:tcPr>
            <w:tcW w:w="3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319" w:rsidRPr="00F91319" w:rsidRDefault="00F91319" w:rsidP="00F913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131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КУРБАНОВ НУРАЛИ ХАЙДАРОВИЧ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319" w:rsidRPr="00F91319" w:rsidRDefault="00F91319" w:rsidP="00F913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131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Профессор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319" w:rsidRPr="00F91319" w:rsidRDefault="00F91319" w:rsidP="00F913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131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31.08.2025</w:t>
            </w:r>
          </w:p>
        </w:tc>
      </w:tr>
      <w:tr w:rsidR="00F91319" w:rsidRPr="00F91319" w:rsidTr="00F91319">
        <w:trPr>
          <w:trHeight w:val="300"/>
        </w:trPr>
        <w:tc>
          <w:tcPr>
            <w:tcW w:w="7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319" w:rsidRPr="00F91319" w:rsidRDefault="00F91319" w:rsidP="00F91319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F91319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Кафедра философии и права</w:t>
            </w:r>
          </w:p>
        </w:tc>
      </w:tr>
      <w:tr w:rsidR="00F91319" w:rsidRPr="00F91319" w:rsidTr="002062C5">
        <w:trPr>
          <w:trHeight w:val="450"/>
        </w:trPr>
        <w:tc>
          <w:tcPr>
            <w:tcW w:w="3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319" w:rsidRPr="00F91319" w:rsidRDefault="00F91319" w:rsidP="00F913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131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ЖДАНОВА ГАЛИНА ВЛАДИМИРОВНА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319" w:rsidRPr="00F91319" w:rsidRDefault="00F91319" w:rsidP="00F913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131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Доцент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319" w:rsidRPr="00F91319" w:rsidRDefault="00F91319" w:rsidP="00F913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131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31.08.2025</w:t>
            </w:r>
          </w:p>
        </w:tc>
      </w:tr>
      <w:tr w:rsidR="00F91319" w:rsidRPr="00F91319" w:rsidTr="00756D2D">
        <w:trPr>
          <w:trHeight w:val="300"/>
        </w:trPr>
        <w:tc>
          <w:tcPr>
            <w:tcW w:w="7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F91319" w:rsidRDefault="00F91319" w:rsidP="00F913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  <w:p w:rsidR="00F91319" w:rsidRPr="00756D2D" w:rsidRDefault="00F91319" w:rsidP="00F913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9131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Геофизический факультет</w:t>
            </w:r>
          </w:p>
          <w:p w:rsidR="00F91319" w:rsidRPr="00F91319" w:rsidRDefault="00F91319" w:rsidP="00F913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F91319" w:rsidRPr="00F91319" w:rsidTr="009D53FD">
        <w:trPr>
          <w:trHeight w:val="300"/>
        </w:trPr>
        <w:tc>
          <w:tcPr>
            <w:tcW w:w="3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319" w:rsidRDefault="00F91319" w:rsidP="00F913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131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ИВАНОВ АНДРЕЙ АЛЕКСАНДРОВИЧ</w:t>
            </w:r>
          </w:p>
          <w:p w:rsidR="00756D2D" w:rsidRDefault="00756D2D" w:rsidP="00F913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756D2D" w:rsidRDefault="00756D2D" w:rsidP="00F913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756D2D" w:rsidRPr="00F91319" w:rsidRDefault="00756D2D" w:rsidP="00F913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319" w:rsidRPr="00F91319" w:rsidRDefault="00F91319" w:rsidP="00F913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131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Декан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319" w:rsidRPr="00F91319" w:rsidRDefault="00F91319" w:rsidP="00F913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131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31.08.2025</w:t>
            </w:r>
          </w:p>
        </w:tc>
      </w:tr>
      <w:tr w:rsidR="00F91319" w:rsidRPr="00F91319" w:rsidTr="00F91319">
        <w:trPr>
          <w:trHeight w:val="300"/>
        </w:trPr>
        <w:tc>
          <w:tcPr>
            <w:tcW w:w="7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319" w:rsidRPr="00F91319" w:rsidRDefault="00F91319" w:rsidP="00F91319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F91319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lastRenderedPageBreak/>
              <w:t>Кафедра геофизики</w:t>
            </w:r>
          </w:p>
        </w:tc>
      </w:tr>
      <w:tr w:rsidR="00F91319" w:rsidRPr="00F91319" w:rsidTr="004B6FE9">
        <w:trPr>
          <w:trHeight w:val="450"/>
        </w:trPr>
        <w:tc>
          <w:tcPr>
            <w:tcW w:w="3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319" w:rsidRPr="00F91319" w:rsidRDefault="00F91319" w:rsidP="00F913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131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БОНДАРЕНКО ВЛАДИМИР МИХАЙЛОВИЧ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319" w:rsidRPr="00F91319" w:rsidRDefault="00F91319" w:rsidP="00F913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131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Профессор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319" w:rsidRPr="00F91319" w:rsidRDefault="00F91319" w:rsidP="00F913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131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31.08.2025</w:t>
            </w:r>
          </w:p>
        </w:tc>
      </w:tr>
      <w:tr w:rsidR="00F91319" w:rsidRPr="00F91319" w:rsidTr="00F91319">
        <w:trPr>
          <w:trHeight w:val="300"/>
        </w:trPr>
        <w:tc>
          <w:tcPr>
            <w:tcW w:w="7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319" w:rsidRPr="00F91319" w:rsidRDefault="00F91319" w:rsidP="00F91319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F91319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Кафедра информатики и геоинформационных систем</w:t>
            </w:r>
          </w:p>
        </w:tc>
      </w:tr>
      <w:tr w:rsidR="00F91319" w:rsidRPr="00F91319" w:rsidTr="002B28F6">
        <w:trPr>
          <w:trHeight w:val="300"/>
        </w:trPr>
        <w:tc>
          <w:tcPr>
            <w:tcW w:w="3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319" w:rsidRPr="00F91319" w:rsidRDefault="00F91319" w:rsidP="00F913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131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БАСАНГОВА ЮРИКО ПЕТРОВНА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319" w:rsidRPr="00F91319" w:rsidRDefault="00F91319" w:rsidP="00F913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131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Преподаватель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319" w:rsidRPr="00F91319" w:rsidRDefault="00F91319" w:rsidP="00F913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131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31.08.2025</w:t>
            </w:r>
          </w:p>
        </w:tc>
      </w:tr>
      <w:tr w:rsidR="00F91319" w:rsidRPr="00F91319" w:rsidTr="00756D2D">
        <w:trPr>
          <w:trHeight w:val="300"/>
        </w:trPr>
        <w:tc>
          <w:tcPr>
            <w:tcW w:w="7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756D2D" w:rsidRDefault="00756D2D" w:rsidP="00F913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  <w:p w:rsidR="00F91319" w:rsidRPr="00756D2D" w:rsidRDefault="00F91319" w:rsidP="00F913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9131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Нефтегазовый</w:t>
            </w:r>
            <w:bookmarkStart w:id="0" w:name="_GoBack"/>
            <w:bookmarkEnd w:id="0"/>
            <w:r w:rsidRPr="00F9131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факультет</w:t>
            </w:r>
          </w:p>
          <w:p w:rsidR="00756D2D" w:rsidRPr="00F91319" w:rsidRDefault="00756D2D" w:rsidP="00F913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91319" w:rsidRPr="00F91319" w:rsidTr="00F91319">
        <w:trPr>
          <w:trHeight w:val="300"/>
        </w:trPr>
        <w:tc>
          <w:tcPr>
            <w:tcW w:w="7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319" w:rsidRPr="00F91319" w:rsidRDefault="00F91319" w:rsidP="00F91319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F91319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Кафедра геологии и разведки месторождений углеводородов</w:t>
            </w:r>
          </w:p>
        </w:tc>
      </w:tr>
      <w:tr w:rsidR="00F91319" w:rsidRPr="00F91319" w:rsidTr="004C5C1B">
        <w:trPr>
          <w:trHeight w:val="300"/>
        </w:trPr>
        <w:tc>
          <w:tcPr>
            <w:tcW w:w="3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319" w:rsidRPr="00F91319" w:rsidRDefault="00F91319" w:rsidP="00F913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131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ТЮКАВКИНА ОЛЬГА ВАЛЕРЬЕВНА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319" w:rsidRPr="00F91319" w:rsidRDefault="00F91319" w:rsidP="00F913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131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Профессор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319" w:rsidRPr="00F91319" w:rsidRDefault="00F91319" w:rsidP="00F913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131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31.08.2025</w:t>
            </w:r>
          </w:p>
        </w:tc>
      </w:tr>
      <w:tr w:rsidR="00F91319" w:rsidRPr="00F91319" w:rsidTr="00F91319">
        <w:trPr>
          <w:trHeight w:val="300"/>
        </w:trPr>
        <w:tc>
          <w:tcPr>
            <w:tcW w:w="7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319" w:rsidRPr="00F91319" w:rsidRDefault="00F91319" w:rsidP="00F91319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F91319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Кафедра разработки и эксплуатации нефтяных и газовых месторождений</w:t>
            </w:r>
          </w:p>
        </w:tc>
      </w:tr>
      <w:tr w:rsidR="00F91319" w:rsidRPr="00F91319" w:rsidTr="00893C04">
        <w:trPr>
          <w:trHeight w:val="300"/>
        </w:trPr>
        <w:tc>
          <w:tcPr>
            <w:tcW w:w="3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319" w:rsidRPr="00F91319" w:rsidRDefault="00F91319" w:rsidP="00F913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131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БРУСЛОВ АНДРЕЙ ЮРЬЕВИЧ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319" w:rsidRPr="00F91319" w:rsidRDefault="00F91319" w:rsidP="00F913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131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Доцент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319" w:rsidRPr="00F91319" w:rsidRDefault="00F91319" w:rsidP="00F913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131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31.08.2025</w:t>
            </w:r>
          </w:p>
        </w:tc>
      </w:tr>
      <w:tr w:rsidR="00F91319" w:rsidRPr="00F91319" w:rsidTr="008E29FA">
        <w:trPr>
          <w:trHeight w:val="450"/>
        </w:trPr>
        <w:tc>
          <w:tcPr>
            <w:tcW w:w="3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319" w:rsidRPr="00F91319" w:rsidRDefault="00F91319" w:rsidP="00F913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131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ДЕНИСОВ АЛЕКСЕЙ ВЛАДИМИРОВИЧ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319" w:rsidRPr="00F91319" w:rsidRDefault="00F91319" w:rsidP="00F913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131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Преподаватель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319" w:rsidRPr="00F91319" w:rsidRDefault="00F91319" w:rsidP="00F913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131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31.08.2025</w:t>
            </w:r>
          </w:p>
        </w:tc>
      </w:tr>
    </w:tbl>
    <w:p w:rsidR="006A5EDD" w:rsidRDefault="00756D2D"/>
    <w:sectPr w:rsidR="006A5E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319"/>
    <w:rsid w:val="000D0014"/>
    <w:rsid w:val="00756D2D"/>
    <w:rsid w:val="00F7341A"/>
    <w:rsid w:val="00F91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91A77"/>
  <w15:chartTrackingRefBased/>
  <w15:docId w15:val="{CCF6C809-4147-4404-8664-FF487436A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5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624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Мельникова Ольга Олеговна</dc:creator>
  <cp:keywords/>
  <dc:description/>
  <cp:lastModifiedBy>Мельникова Ольга Олеговна</cp:lastModifiedBy>
  <cp:revision>1</cp:revision>
  <dcterms:created xsi:type="dcterms:W3CDTF">2025-02-07T09:14:00Z</dcterms:created>
  <dcterms:modified xsi:type="dcterms:W3CDTF">2025-02-07T09:38:00Z</dcterms:modified>
</cp:coreProperties>
</file>